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8" w:rsidRDefault="009A0F4D" w:rsidP="003C6998">
      <w:pPr>
        <w:pStyle w:val="NormalWeb"/>
        <w:jc w:val="center"/>
      </w:pPr>
      <w:r>
        <w:t>C2 – MOBILITATE ERASMUS+ ÎN TURCIA, IZMIR</w:t>
      </w:r>
    </w:p>
    <w:p w:rsidR="003C6998" w:rsidRDefault="003C6998" w:rsidP="003C6998">
      <w:pPr>
        <w:pStyle w:val="NormalWeb"/>
        <w:jc w:val="center"/>
      </w:pPr>
    </w:p>
    <w:p w:rsidR="003C6998" w:rsidRDefault="003C6998" w:rsidP="003C6998">
      <w:pPr>
        <w:pStyle w:val="NormalWeb"/>
        <w:jc w:val="both"/>
      </w:pPr>
      <w:r>
        <w:tab/>
        <w:t xml:space="preserve">Am </w:t>
      </w:r>
      <w:r w:rsidRPr="009A3508">
        <w:t>r</w:t>
      </w:r>
      <w:r>
        <w:t>ămas plăcut su</w:t>
      </w:r>
      <w:r w:rsidRPr="009A3508">
        <w:t>r</w:t>
      </w:r>
      <w:r>
        <w:t>p</w:t>
      </w:r>
      <w:r w:rsidRPr="009A3508">
        <w:t>r</w:t>
      </w:r>
      <w:r>
        <w:t>insă în u</w:t>
      </w:r>
      <w:r w:rsidRPr="009A3508">
        <w:t>r</w:t>
      </w:r>
      <w:r>
        <w:t>ma vizitei în Tu</w:t>
      </w:r>
      <w:r w:rsidRPr="009A3508">
        <w:t>r</w:t>
      </w:r>
      <w:r>
        <w:t>cia la Școala Kemalpasa Fe</w:t>
      </w:r>
      <w:r w:rsidRPr="009A3508">
        <w:t>r</w:t>
      </w:r>
      <w:r>
        <w:t>zent Bulum Anadolu Lisesi din o</w:t>
      </w:r>
      <w:r w:rsidRPr="009A3508">
        <w:t>r</w:t>
      </w:r>
      <w:r>
        <w:t>așul Kemalpașa- Izmi</w:t>
      </w:r>
      <w:r w:rsidRPr="009A3508">
        <w:t>r</w:t>
      </w:r>
      <w:r>
        <w:t>, desfășu</w:t>
      </w:r>
      <w:r w:rsidRPr="009A3508">
        <w:t>r</w:t>
      </w:r>
      <w:r>
        <w:t>ată în cad</w:t>
      </w:r>
      <w:r w:rsidRPr="009A3508">
        <w:t>r</w:t>
      </w:r>
      <w:r>
        <w:t>ul P</w:t>
      </w:r>
      <w:r w:rsidRPr="009A3508">
        <w:t>r</w:t>
      </w:r>
      <w:r>
        <w:t>oiectului E</w:t>
      </w:r>
      <w:r w:rsidRPr="00043DC6">
        <w:t>R</w:t>
      </w:r>
      <w:r>
        <w:t>ASMUS+</w:t>
      </w:r>
      <w:r w:rsidR="00D4234E">
        <w:t xml:space="preserve"> </w:t>
      </w:r>
      <w:r w:rsidR="009A0F4D">
        <w:t xml:space="preserve">(Fall for Water, cu nr. de ref. </w:t>
      </w:r>
      <w:r w:rsidR="009A0F4D" w:rsidRPr="009A0F4D">
        <w:t>2018-1-FR01-KA229-048322_3</w:t>
      </w:r>
      <w:r w:rsidR="009A0F4D">
        <w:t>)</w:t>
      </w:r>
      <w:r>
        <w:t xml:space="preserve"> în pe</w:t>
      </w:r>
      <w:r w:rsidRPr="009A3508">
        <w:t>r</w:t>
      </w:r>
      <w:r>
        <w:t>ioada 18. 02 - 22.02. 2019, alătu</w:t>
      </w:r>
      <w:r w:rsidRPr="009A3508">
        <w:t>r</w:t>
      </w:r>
      <w:r>
        <w:t>i de colega mea p</w:t>
      </w:r>
      <w:r w:rsidRPr="009A3508">
        <w:t>r</w:t>
      </w:r>
      <w:r>
        <w:t>of. lb.engleză Alexand</w:t>
      </w:r>
      <w:r w:rsidRPr="009A3508">
        <w:t>r</w:t>
      </w:r>
      <w:r>
        <w:t>a U</w:t>
      </w:r>
      <w:r w:rsidRPr="009A3508">
        <w:t>r</w:t>
      </w:r>
      <w:r>
        <w:t xml:space="preserve">ban și cei  </w:t>
      </w:r>
      <w:r w:rsidRPr="00132BC6">
        <w:rPr>
          <w:lang w:val="ro-RO"/>
        </w:rPr>
        <w:t>4</w:t>
      </w:r>
      <w:r>
        <w:rPr>
          <w:lang w:val="ro-RO"/>
        </w:rPr>
        <w:t xml:space="preserve"> elevi ai Școlii Gimnaziale ,,Mi</w:t>
      </w:r>
      <w:r w:rsidRPr="009A3508">
        <w:t>r</w:t>
      </w:r>
      <w:r>
        <w:t>on C</w:t>
      </w:r>
      <w:r w:rsidRPr="009A3508">
        <w:t>r</w:t>
      </w:r>
      <w:r>
        <w:t>istea</w:t>
      </w:r>
      <w:r w:rsidRPr="00531C46">
        <w:t>”</w:t>
      </w:r>
      <w:r>
        <w:t>, Toplița, Ha</w:t>
      </w:r>
      <w:r w:rsidRPr="009A3508">
        <w:t>r</w:t>
      </w:r>
      <w:r>
        <w:t>ghita.</w:t>
      </w:r>
    </w:p>
    <w:p w:rsidR="003C6998" w:rsidRDefault="003C6998" w:rsidP="003C6998">
      <w:pPr>
        <w:pStyle w:val="NormalWeb"/>
        <w:ind w:firstLine="720"/>
        <w:jc w:val="both"/>
      </w:pPr>
      <w:r>
        <w:t>În fieca</w:t>
      </w:r>
      <w:r w:rsidRPr="009A3508">
        <w:t>r</w:t>
      </w:r>
      <w:r>
        <w:t>e zi am întâlnit oameni minunați, am descope</w:t>
      </w:r>
      <w:r w:rsidRPr="009A3508">
        <w:t>r</w:t>
      </w:r>
      <w:r>
        <w:t>it locu</w:t>
      </w:r>
      <w:r w:rsidRPr="009A3508">
        <w:t>r</w:t>
      </w:r>
      <w:r>
        <w:t>i f</w:t>
      </w:r>
      <w:r w:rsidRPr="009A3508">
        <w:t>r</w:t>
      </w:r>
      <w:r>
        <w:t>umoase, am învățat luc</w:t>
      </w:r>
      <w:r w:rsidRPr="009A3508">
        <w:t>r</w:t>
      </w:r>
      <w:r>
        <w:t>u</w:t>
      </w:r>
      <w:r w:rsidRPr="009A3508">
        <w:t>r</w:t>
      </w:r>
      <w:r>
        <w:t>i inte</w:t>
      </w:r>
      <w:r w:rsidRPr="009A3508">
        <w:t>r</w:t>
      </w:r>
      <w:r>
        <w:t>esante, am aflat că în fieca</w:t>
      </w:r>
      <w:r w:rsidRPr="009A3508">
        <w:t>r</w:t>
      </w:r>
      <w:r>
        <w:t>e clipă putem învăța ceva. Mă bucu</w:t>
      </w:r>
      <w:r w:rsidRPr="009A3508">
        <w:t>r</w:t>
      </w:r>
      <w:r>
        <w:t xml:space="preserve"> că am avut ocazia să descopă</w:t>
      </w:r>
      <w:r w:rsidRPr="009A3508">
        <w:t>r</w:t>
      </w:r>
      <w:r>
        <w:t xml:space="preserve"> o lume nouă, acolo m-am descope</w:t>
      </w:r>
      <w:r w:rsidRPr="009A3508">
        <w:t>r</w:t>
      </w:r>
      <w:r>
        <w:t>it pe mine, am fost pusă înt</w:t>
      </w:r>
      <w:r w:rsidRPr="009A3508">
        <w:t>r</w:t>
      </w:r>
      <w:r>
        <w:t>-o situație inedită, da</w:t>
      </w:r>
      <w:r w:rsidRPr="009A3508">
        <w:t>r</w:t>
      </w:r>
      <w:r>
        <w:t xml:space="preserve"> în același timp f</w:t>
      </w:r>
      <w:r w:rsidRPr="009A3508">
        <w:t>r</w:t>
      </w:r>
      <w:r>
        <w:t>umoasă, am întâlnit oameni deschiși ca</w:t>
      </w:r>
      <w:r w:rsidRPr="009A3508">
        <w:t>r</w:t>
      </w:r>
      <w:r>
        <w:t>e comunicau cu sufletul, dând imp</w:t>
      </w:r>
      <w:r w:rsidRPr="009A3508">
        <w:t>r</w:t>
      </w:r>
      <w:r>
        <w:t>esia uno</w:t>
      </w:r>
      <w:r w:rsidRPr="009A3508">
        <w:t>r</w:t>
      </w:r>
      <w:r>
        <w:t xml:space="preserve"> vechi p</w:t>
      </w:r>
      <w:r w:rsidRPr="009A3508">
        <w:t>r</w:t>
      </w:r>
      <w:r>
        <w:t>ieteni în p</w:t>
      </w:r>
      <w:r w:rsidRPr="009A3508">
        <w:t>r</w:t>
      </w:r>
      <w:r>
        <w:t>eajma că</w:t>
      </w:r>
      <w:r w:rsidRPr="009A3508">
        <w:t>r</w:t>
      </w:r>
      <w:r>
        <w:t>o</w:t>
      </w:r>
      <w:r w:rsidRPr="009A3508">
        <w:t>r</w:t>
      </w:r>
      <w:r>
        <w:t>a poți să fi</w:t>
      </w:r>
      <w:r w:rsidR="001925E7">
        <w:t>i</w:t>
      </w:r>
      <w:r>
        <w:t xml:space="preserve"> tu. Am simțit că sunt alătu</w:t>
      </w:r>
      <w:r w:rsidRPr="009A3508">
        <w:t>r</w:t>
      </w:r>
      <w:r>
        <w:t>i de oameni ca</w:t>
      </w:r>
      <w:r w:rsidRPr="009A3508">
        <w:t>r</w:t>
      </w:r>
      <w:r>
        <w:t>e d</w:t>
      </w:r>
      <w:r>
        <w:rPr>
          <w:lang w:val="ro-RO"/>
        </w:rPr>
        <w:t>ă</w:t>
      </w:r>
      <w:r w:rsidRPr="009A3508">
        <w:t>r</w:t>
      </w:r>
      <w:r>
        <w:t>uiesc ceea ce știu, ofe</w:t>
      </w:r>
      <w:r w:rsidRPr="009A3508">
        <w:t>r</w:t>
      </w:r>
      <w:r>
        <w:t>ă ceea ce au, întind o mână, ajutînd pe alții să înțeleagă isto</w:t>
      </w:r>
      <w:r w:rsidRPr="009A3508">
        <w:t>r</w:t>
      </w:r>
      <w:r>
        <w:t>ia unui popo</w:t>
      </w:r>
      <w:r w:rsidRPr="009A3508">
        <w:t>r</w:t>
      </w:r>
      <w:r>
        <w:t>, p</w:t>
      </w:r>
      <w:r w:rsidRPr="009A3508">
        <w:t>r</w:t>
      </w:r>
      <w:r>
        <w:t>omovând cultu</w:t>
      </w:r>
      <w:r w:rsidRPr="009A3508">
        <w:t>r</w:t>
      </w:r>
      <w:r>
        <w:t>a unui neam desc</w:t>
      </w:r>
      <w:r w:rsidR="001925E7">
        <w:t>o</w:t>
      </w:r>
      <w:r>
        <w:t>pe</w:t>
      </w:r>
      <w:r w:rsidRPr="009A3508">
        <w:t>r</w:t>
      </w:r>
      <w:r>
        <w:t>ind t</w:t>
      </w:r>
      <w:r w:rsidRPr="009A3508">
        <w:t>r</w:t>
      </w:r>
      <w:r>
        <w:t>adiții și obiceiu</w:t>
      </w:r>
      <w:r w:rsidRPr="009A3508">
        <w:t>r</w:t>
      </w:r>
      <w:r>
        <w:t>i.</w:t>
      </w:r>
    </w:p>
    <w:p w:rsidR="003C6998" w:rsidRDefault="003C6998" w:rsidP="003C6998">
      <w:pPr>
        <w:pStyle w:val="NormalWeb"/>
        <w:ind w:firstLine="720"/>
        <w:jc w:val="both"/>
      </w:pPr>
      <w:r>
        <w:t>Pa</w:t>
      </w:r>
      <w:r w:rsidRPr="009A3508">
        <w:t>r</w:t>
      </w:r>
      <w:r>
        <w:t>tene</w:t>
      </w:r>
      <w:r w:rsidRPr="009A3508">
        <w:t>r</w:t>
      </w:r>
      <w:r>
        <w:t>ii noșt</w:t>
      </w:r>
      <w:r w:rsidRPr="009A3508">
        <w:t>r</w:t>
      </w:r>
      <w:r>
        <w:t>i din Tu</w:t>
      </w:r>
      <w:r w:rsidRPr="009A3508">
        <w:t>r</w:t>
      </w:r>
      <w:r>
        <w:t>cia au dat dovadă de p</w:t>
      </w:r>
      <w:r w:rsidRPr="009A3508">
        <w:t>r</w:t>
      </w:r>
      <w:r>
        <w:t xml:space="preserve">ofesionalism </w:t>
      </w:r>
      <w:r w:rsidRPr="009A3508">
        <w:t>r</w:t>
      </w:r>
      <w:r>
        <w:t>idicat la cote maxime, atât în cad</w:t>
      </w:r>
      <w:r w:rsidRPr="009A3508">
        <w:t>r</w:t>
      </w:r>
      <w:r>
        <w:t>ul activitățilo</w:t>
      </w:r>
      <w:r w:rsidRPr="009A3508">
        <w:t>r</w:t>
      </w:r>
      <w:r>
        <w:t xml:space="preserve"> inst</w:t>
      </w:r>
      <w:r w:rsidRPr="009A3508">
        <w:t>r</w:t>
      </w:r>
      <w:r w:rsidR="001925E7">
        <w:t xml:space="preserve">uctiv-educative </w:t>
      </w:r>
      <w:r w:rsidR="001925E7">
        <w:rPr>
          <w:lang w:val="ro-RO"/>
        </w:rPr>
        <w:t>ș</w:t>
      </w:r>
      <w:r>
        <w:t>i inte</w:t>
      </w:r>
      <w:r w:rsidRPr="009A3508">
        <w:t>r</w:t>
      </w:r>
      <w:r>
        <w:t>active.desfășu</w:t>
      </w:r>
      <w:r w:rsidRPr="009A3508">
        <w:t>r</w:t>
      </w:r>
      <w:r>
        <w:t xml:space="preserve">ate, cât și în </w:t>
      </w:r>
      <w:r w:rsidRPr="009A3508">
        <w:t>r</w:t>
      </w:r>
      <w:r>
        <w:t>olul lo</w:t>
      </w:r>
      <w:r w:rsidRPr="009A3508">
        <w:t>r</w:t>
      </w:r>
      <w:r>
        <w:t xml:space="preserve"> de gazde.</w:t>
      </w:r>
    </w:p>
    <w:p w:rsidR="003C6998" w:rsidRDefault="003C6998" w:rsidP="003C6998">
      <w:pPr>
        <w:pStyle w:val="NormalWeb"/>
        <w:ind w:firstLine="720"/>
        <w:jc w:val="both"/>
      </w:pPr>
      <w:r>
        <w:t>Tema p</w:t>
      </w:r>
      <w:r w:rsidRPr="009A3508">
        <w:t>r</w:t>
      </w:r>
      <w:r>
        <w:t>oiectului ,,FALL FO</w:t>
      </w:r>
      <w:r w:rsidRPr="00043DC6">
        <w:t>R</w:t>
      </w:r>
      <w:r>
        <w:t xml:space="preserve"> WATE</w:t>
      </w:r>
      <w:r w:rsidRPr="00043DC6">
        <w:t>R</w:t>
      </w:r>
      <w:r w:rsidRPr="00531C46">
        <w:t>”</w:t>
      </w:r>
      <w:r>
        <w:t>, a scos în evidență sub toate fo</w:t>
      </w:r>
      <w:r w:rsidRPr="009A3508">
        <w:t>r</w:t>
      </w:r>
      <w:r>
        <w:t>mele impo</w:t>
      </w:r>
      <w:r w:rsidRPr="009A3508">
        <w:t>r</w:t>
      </w:r>
      <w:r>
        <w:t>tanța apei pent</w:t>
      </w:r>
      <w:r w:rsidRPr="009A3508">
        <w:t>r</w:t>
      </w:r>
      <w:r>
        <w:t>u a exista viață pe Pământ și dato</w:t>
      </w:r>
      <w:r w:rsidRPr="009A3508">
        <w:t>r</w:t>
      </w:r>
      <w:r>
        <w:t>ia noast</w:t>
      </w:r>
      <w:r w:rsidRPr="009A3508">
        <w:t>r</w:t>
      </w:r>
      <w:r>
        <w:t>a de a o păst</w:t>
      </w:r>
      <w:r w:rsidRPr="009A3508">
        <w:t>r</w:t>
      </w:r>
      <w:r>
        <w:t>a cu</w:t>
      </w:r>
      <w:r w:rsidRPr="009A3508">
        <w:t>r</w:t>
      </w:r>
      <w:r>
        <w:t>ată.</w:t>
      </w:r>
    </w:p>
    <w:p w:rsidR="003C6998" w:rsidRDefault="003C6998" w:rsidP="003C6998">
      <w:pPr>
        <w:pStyle w:val="NormalWeb"/>
        <w:ind w:firstLine="720"/>
        <w:jc w:val="both"/>
      </w:pPr>
      <w:r>
        <w:t>P</w:t>
      </w:r>
      <w:r w:rsidRPr="009A3508">
        <w:t>r</w:t>
      </w:r>
      <w:r>
        <w:t xml:space="preserve">ima activitate </w:t>
      </w:r>
      <w:r w:rsidR="001925E7">
        <w:t>a adus</w:t>
      </w:r>
      <w:r>
        <w:t xml:space="preserve"> la cunoștință date desp</w:t>
      </w:r>
      <w:r w:rsidRPr="009A3508">
        <w:t>r</w:t>
      </w:r>
      <w:r>
        <w:t>e fieca</w:t>
      </w:r>
      <w:r w:rsidRPr="009A3508">
        <w:t>r</w:t>
      </w:r>
      <w:r>
        <w:t>e ța</w:t>
      </w:r>
      <w:r w:rsidRPr="009A3508">
        <w:t>r</w:t>
      </w:r>
      <w:r>
        <w:t>ă pa</w:t>
      </w:r>
      <w:r w:rsidRPr="009A3508">
        <w:t>r</w:t>
      </w:r>
      <w:r>
        <w:t>tene</w:t>
      </w:r>
      <w:r w:rsidRPr="009A3508">
        <w:t>r</w:t>
      </w:r>
      <w:r>
        <w:t>ă în acest p</w:t>
      </w:r>
      <w:r w:rsidRPr="009A3508">
        <w:t>r</w:t>
      </w:r>
      <w:r w:rsidR="001925E7">
        <w:t>oiect (</w:t>
      </w:r>
      <w:r>
        <w:t>Polonia, F</w:t>
      </w:r>
      <w:r w:rsidRPr="009A3508">
        <w:t>r</w:t>
      </w:r>
      <w:r>
        <w:t xml:space="preserve">anța, </w:t>
      </w:r>
      <w:r w:rsidRPr="00043DC6">
        <w:t>R</w:t>
      </w:r>
      <w:r>
        <w:t>omânia, Slovenia și ța</w:t>
      </w:r>
      <w:r w:rsidRPr="009A3508">
        <w:t>r</w:t>
      </w:r>
      <w:r>
        <w:t>a gazdă Tu</w:t>
      </w:r>
      <w:r w:rsidRPr="009A3508">
        <w:t>r</w:t>
      </w:r>
      <w:r>
        <w:t>cia) da</w:t>
      </w:r>
      <w:r w:rsidRPr="009A3508">
        <w:t>r</w:t>
      </w:r>
      <w:r>
        <w:t xml:space="preserve"> și desp</w:t>
      </w:r>
      <w:r w:rsidRPr="009A3508">
        <w:t>r</w:t>
      </w:r>
      <w:r>
        <w:t>e su</w:t>
      </w:r>
      <w:r w:rsidRPr="009A3508">
        <w:t>r</w:t>
      </w:r>
      <w:r>
        <w:t>sele de apă existente în ța</w:t>
      </w:r>
      <w:r w:rsidRPr="009A3508">
        <w:t>r</w:t>
      </w:r>
      <w:r>
        <w:t xml:space="preserve">a </w:t>
      </w:r>
      <w:r w:rsidRPr="009A3508">
        <w:t>r</w:t>
      </w:r>
      <w:r>
        <w:t>espectivă, mate</w:t>
      </w:r>
      <w:r w:rsidRPr="009A3508">
        <w:t>r</w:t>
      </w:r>
      <w:r>
        <w:t>ial p</w:t>
      </w:r>
      <w:r w:rsidRPr="009A3508">
        <w:t>r</w:t>
      </w:r>
      <w:r>
        <w:t>ezentat sub fo</w:t>
      </w:r>
      <w:r w:rsidRPr="009A3508">
        <w:t>r</w:t>
      </w:r>
      <w:r>
        <w:t>mă de PPT de elevii pa</w:t>
      </w:r>
      <w:r w:rsidRPr="009A3508">
        <w:t>r</w:t>
      </w:r>
      <w:r>
        <w:t>ticipanți.</w:t>
      </w:r>
    </w:p>
    <w:p w:rsidR="003C6998" w:rsidRDefault="003C6998" w:rsidP="003C6998">
      <w:pPr>
        <w:pStyle w:val="NormalWeb"/>
        <w:ind w:firstLine="720"/>
        <w:jc w:val="both"/>
      </w:pPr>
      <w:r>
        <w:t>O altă activitate inte</w:t>
      </w:r>
      <w:r w:rsidRPr="009A3508">
        <w:t>r</w:t>
      </w:r>
      <w:r>
        <w:t>esantă și ca</w:t>
      </w:r>
      <w:r w:rsidRPr="009A3508">
        <w:t>r</w:t>
      </w:r>
      <w:r>
        <w:t xml:space="preserve">e </w:t>
      </w:r>
      <w:r w:rsidR="001925E7">
        <w:t>a presupus munca în echipă, i</w:t>
      </w:r>
      <w:r>
        <w:t>nte</w:t>
      </w:r>
      <w:r w:rsidRPr="009A3508">
        <w:t>r</w:t>
      </w:r>
      <w:r>
        <w:t>acțiunea dint</w:t>
      </w:r>
      <w:r w:rsidRPr="009A3508">
        <w:t>r</w:t>
      </w:r>
      <w:r>
        <w:t>e elevi și p</w:t>
      </w:r>
      <w:r w:rsidRPr="009A3508">
        <w:t>r</w:t>
      </w:r>
      <w:r>
        <w:t>ofeso</w:t>
      </w:r>
      <w:r w:rsidRPr="009A3508">
        <w:t>r</w:t>
      </w:r>
      <w:r w:rsidR="001925E7">
        <w:t>i a fost</w:t>
      </w:r>
      <w:r>
        <w:t xml:space="preserve"> expe</w:t>
      </w:r>
      <w:r w:rsidRPr="009A3508">
        <w:t>r</w:t>
      </w:r>
      <w:r>
        <w:t>iment</w:t>
      </w:r>
      <w:r w:rsidR="001925E7">
        <w:t>ul</w:t>
      </w:r>
      <w:r>
        <w:t xml:space="preserve"> desfășu</w:t>
      </w:r>
      <w:r w:rsidRPr="009A3508">
        <w:t>r</w:t>
      </w:r>
      <w:r>
        <w:t>at în labo</w:t>
      </w:r>
      <w:r w:rsidRPr="009A3508">
        <w:t>r</w:t>
      </w:r>
      <w:r>
        <w:t>ato</w:t>
      </w:r>
      <w:r w:rsidRPr="009A3508">
        <w:t>r</w:t>
      </w:r>
      <w:r>
        <w:t xml:space="preserve"> cu p</w:t>
      </w:r>
      <w:r w:rsidRPr="009A3508">
        <w:t>r</w:t>
      </w:r>
      <w:r>
        <w:t>ivi</w:t>
      </w:r>
      <w:r w:rsidRPr="009A3508">
        <w:t>r</w:t>
      </w:r>
      <w:r>
        <w:t>e la filt</w:t>
      </w:r>
      <w:r w:rsidRPr="009A3508">
        <w:t>r</w:t>
      </w:r>
      <w:r>
        <w:t>a</w:t>
      </w:r>
      <w:r w:rsidRPr="009A3508">
        <w:t>r</w:t>
      </w:r>
      <w:r>
        <w:t>ea apei poluate. Apoi</w:t>
      </w:r>
      <w:r w:rsidR="001925E7">
        <w:t>,</w:t>
      </w:r>
      <w:r>
        <w:t xml:space="preserve"> în a doua pa</w:t>
      </w:r>
      <w:r w:rsidRPr="009A3508">
        <w:t>r</w:t>
      </w:r>
      <w:r>
        <w:t>te a zilei ne-a fost p</w:t>
      </w:r>
      <w:r w:rsidRPr="009A3508">
        <w:t>r</w:t>
      </w:r>
      <w:r w:rsidR="001925E7">
        <w:t xml:space="preserve">ezentată </w:t>
      </w:r>
      <w:r>
        <w:t>o tehnică veche tu</w:t>
      </w:r>
      <w:r w:rsidRPr="009A3508">
        <w:t>r</w:t>
      </w:r>
      <w:r>
        <w:t>cească de pictu</w:t>
      </w:r>
      <w:r w:rsidRPr="009A3508">
        <w:t>r</w:t>
      </w:r>
      <w:r>
        <w:t>ă pe apă, având așada</w:t>
      </w:r>
      <w:r w:rsidRPr="009A3508">
        <w:t>r</w:t>
      </w:r>
      <w:r w:rsidR="001925E7">
        <w:t xml:space="preserve"> ocazia s-o</w:t>
      </w:r>
      <w:r>
        <w:t xml:space="preserve"> expe</w:t>
      </w:r>
      <w:r w:rsidRPr="009A3508">
        <w:t>r</w:t>
      </w:r>
      <w:r>
        <w:t>imentăm și noi, atăt elevii cât și p</w:t>
      </w:r>
      <w:r w:rsidRPr="009A3508">
        <w:t>r</w:t>
      </w:r>
      <w:r>
        <w:t>ofeso</w:t>
      </w:r>
      <w:r w:rsidRPr="009A3508">
        <w:t>r</w:t>
      </w:r>
      <w:r>
        <w:t>ii.</w:t>
      </w:r>
    </w:p>
    <w:p w:rsidR="003C6998" w:rsidRDefault="001925E7" w:rsidP="003C6998">
      <w:pPr>
        <w:pStyle w:val="NormalWeb"/>
        <w:ind w:firstLine="720"/>
        <w:jc w:val="both"/>
      </w:pPr>
      <w:r>
        <w:t>Prin activitățile</w:t>
      </w:r>
      <w:r w:rsidR="003C6998">
        <w:t xml:space="preserve"> din u</w:t>
      </w:r>
      <w:r w:rsidR="003C6998" w:rsidRPr="009A3508">
        <w:t>r</w:t>
      </w:r>
      <w:r w:rsidR="003C6998">
        <w:t>mătoa</w:t>
      </w:r>
      <w:r w:rsidR="003C6998" w:rsidRPr="009A3508">
        <w:t>r</w:t>
      </w:r>
      <w:r>
        <w:t>ea zi am aflat</w:t>
      </w:r>
      <w:r w:rsidR="003C6998">
        <w:t xml:space="preserve"> info</w:t>
      </w:r>
      <w:r w:rsidR="003C6998" w:rsidRPr="009A3508">
        <w:t>r</w:t>
      </w:r>
      <w:r w:rsidR="003C6998">
        <w:t xml:space="preserve">mații </w:t>
      </w:r>
      <w:r>
        <w:t>despre</w:t>
      </w:r>
      <w:r w:rsidR="003C6998">
        <w:t xml:space="preserve"> Gediz Delta –</w:t>
      </w:r>
      <w:r>
        <w:t xml:space="preserve"> </w:t>
      </w:r>
      <w:r w:rsidR="003C6998">
        <w:t>Izmi</w:t>
      </w:r>
      <w:r w:rsidR="003C6998" w:rsidRPr="009A3508">
        <w:t>r</w:t>
      </w:r>
      <w:r w:rsidR="003C6998">
        <w:t xml:space="preserve"> Bi</w:t>
      </w:r>
      <w:r w:rsidR="003C6998" w:rsidRPr="009A3508">
        <w:t>r</w:t>
      </w:r>
      <w:r w:rsidR="003C6998">
        <w:t>d Pa</w:t>
      </w:r>
      <w:r w:rsidR="003C6998" w:rsidRPr="009A3508">
        <w:t>r</w:t>
      </w:r>
      <w:r w:rsidR="003C6998">
        <w:t>adise</w:t>
      </w:r>
      <w:r>
        <w:t>. Acolo am putut</w:t>
      </w:r>
      <w:r w:rsidR="003C6998">
        <w:t xml:space="preserve"> </w:t>
      </w:r>
      <w:r>
        <w:t xml:space="preserve">observa </w:t>
      </w:r>
      <w:r w:rsidR="003C6998">
        <w:t>păsă</w:t>
      </w:r>
      <w:r w:rsidR="003C6998" w:rsidRPr="009A3508">
        <w:t>r</w:t>
      </w:r>
      <w:r w:rsidR="003C6998">
        <w:t xml:space="preserve">i și animale </w:t>
      </w:r>
      <w:r>
        <w:t>în habitatul lor natural (</w:t>
      </w:r>
      <w:r w:rsidR="003C6998">
        <w:t>pasă</w:t>
      </w:r>
      <w:r w:rsidR="003C6998" w:rsidRPr="009A3508">
        <w:t>r</w:t>
      </w:r>
      <w:r>
        <w:t>ea flamingo, pelicani, șacali etc.</w:t>
      </w:r>
      <w:r>
        <w:softHyphen/>
        <w:t xml:space="preserve">). Ziua a continuat cu activitate informativă desfășurată în cea mai mare stație de epurare a apei din Izmir și cu vizitarea unui impresionant acvariu din </w:t>
      </w:r>
      <w:r w:rsidR="003C6998">
        <w:t>Westpa</w:t>
      </w:r>
      <w:r w:rsidR="003C6998" w:rsidRPr="009A3508">
        <w:t>r</w:t>
      </w:r>
      <w:r w:rsidR="003C6998">
        <w:t>k Mall.</w:t>
      </w:r>
    </w:p>
    <w:p w:rsidR="003C6998" w:rsidRDefault="003C6998" w:rsidP="003C6998">
      <w:pPr>
        <w:pStyle w:val="NormalWeb"/>
        <w:ind w:firstLine="720"/>
        <w:jc w:val="both"/>
      </w:pPr>
      <w:r>
        <w:t>Excu</w:t>
      </w:r>
      <w:r w:rsidRPr="009A3508">
        <w:t>r</w:t>
      </w:r>
      <w:r>
        <w:t>sia pe muntele Efesus – templul din Efes, edificiu antic g</w:t>
      </w:r>
      <w:r w:rsidRPr="009A3508">
        <w:t>r</w:t>
      </w:r>
      <w:r w:rsidR="00121247">
        <w:t>ec,</w:t>
      </w:r>
      <w:r>
        <w:t xml:space="preserve"> </w:t>
      </w:r>
      <w:r w:rsidRPr="009A3508">
        <w:t>r</w:t>
      </w:r>
      <w:r>
        <w:t xml:space="preserve">idicat în anul </w:t>
      </w:r>
      <w:r w:rsidRPr="00132BC6">
        <w:rPr>
          <w:lang w:val="ro-RO"/>
        </w:rPr>
        <w:t>55</w:t>
      </w:r>
      <w:r>
        <w:rPr>
          <w:lang w:val="ro-RO"/>
        </w:rPr>
        <w:t xml:space="preserve">0 </w:t>
      </w:r>
      <w:r>
        <w:t xml:space="preserve"> î.H</w:t>
      </w:r>
      <w:r w:rsidRPr="009A3508">
        <w:t>r</w:t>
      </w:r>
      <w:r>
        <w:t>.</w:t>
      </w:r>
      <w:r w:rsidR="00121247">
        <w:t>,</w:t>
      </w:r>
      <w:r>
        <w:t xml:space="preserve"> o</w:t>
      </w:r>
      <w:r w:rsidRPr="009A3508">
        <w:t>r</w:t>
      </w:r>
      <w:r>
        <w:t>aș aflat atunci pe te</w:t>
      </w:r>
      <w:r w:rsidRPr="009A3508">
        <w:t>r</w:t>
      </w:r>
      <w:r>
        <w:t>ito</w:t>
      </w:r>
      <w:r w:rsidRPr="009A3508">
        <w:t>r</w:t>
      </w:r>
      <w:r>
        <w:t>iul impe</w:t>
      </w:r>
      <w:r w:rsidRPr="009A3508">
        <w:t>r</w:t>
      </w:r>
      <w:r>
        <w:t>iului babilonian</w:t>
      </w:r>
      <w:r w:rsidR="003645B1">
        <w:t xml:space="preserve"> - ne-a oferit ocazia să cunoaștem </w:t>
      </w:r>
      <w:r w:rsidR="00D4234E">
        <w:t>aspecte anice ale culturii turcești</w:t>
      </w:r>
      <w:r>
        <w:t xml:space="preserve">. Templul din Efes se află la </w:t>
      </w:r>
      <w:r w:rsidRPr="00132BC6">
        <w:rPr>
          <w:lang w:val="ro-RO"/>
        </w:rPr>
        <w:t>5</w:t>
      </w:r>
      <w:r>
        <w:rPr>
          <w:lang w:val="ro-RO"/>
        </w:rPr>
        <w:t>0 km de o</w:t>
      </w:r>
      <w:r w:rsidRPr="009A3508">
        <w:t>r</w:t>
      </w:r>
      <w:r>
        <w:t>așul Izmi</w:t>
      </w:r>
      <w:r w:rsidRPr="009A3508">
        <w:t>r</w:t>
      </w:r>
      <w:r w:rsidR="00D4234E">
        <w:t xml:space="preserve">, aproape de </w:t>
      </w:r>
      <w:r>
        <w:t>Vi</w:t>
      </w:r>
      <w:r w:rsidRPr="009A3508">
        <w:t>r</w:t>
      </w:r>
      <w:r>
        <w:t>gin Ma</w:t>
      </w:r>
      <w:r w:rsidRPr="009A3508">
        <w:t>r</w:t>
      </w:r>
      <w:r>
        <w:t>y Chu</w:t>
      </w:r>
      <w:r w:rsidRPr="009A3508">
        <w:t>r</w:t>
      </w:r>
      <w:r>
        <w:t>ch, acest loc conside</w:t>
      </w:r>
      <w:r w:rsidRPr="009A3508">
        <w:t>r</w:t>
      </w:r>
      <w:r>
        <w:t>at ca fiind ultima locuință a fecioa</w:t>
      </w:r>
      <w:r w:rsidRPr="009A3508">
        <w:t>r</w:t>
      </w:r>
      <w:r>
        <w:t>ei Ma</w:t>
      </w:r>
      <w:r w:rsidRPr="009A3508">
        <w:t>r</w:t>
      </w:r>
      <w:r>
        <w:t>ia, Maica Domnului Nost</w:t>
      </w:r>
      <w:r w:rsidRPr="009A3508">
        <w:t>r</w:t>
      </w:r>
      <w:r>
        <w:t>u Isus H</w:t>
      </w:r>
      <w:r w:rsidRPr="009A3508">
        <w:t>r</w:t>
      </w:r>
      <w:r w:rsidR="00D4234E">
        <w:t>istos. După-amiaza s-a încheiat</w:t>
      </w:r>
      <w:r>
        <w:t xml:space="preserve"> cu o plimba</w:t>
      </w:r>
      <w:r w:rsidRPr="009A3508">
        <w:t>r</w:t>
      </w:r>
      <w:r>
        <w:t>e p</w:t>
      </w:r>
      <w:r w:rsidRPr="009A3508">
        <w:t>r</w:t>
      </w:r>
      <w:r>
        <w:t>in Si</w:t>
      </w:r>
      <w:r w:rsidRPr="009A3508">
        <w:t>r</w:t>
      </w:r>
      <w:r>
        <w:t>ince (un sat cu t</w:t>
      </w:r>
      <w:r w:rsidRPr="009A3508">
        <w:t>r</w:t>
      </w:r>
      <w:r>
        <w:t>adiții și obiceiu</w:t>
      </w:r>
      <w:r w:rsidRPr="009A3508">
        <w:t>r</w:t>
      </w:r>
      <w:r>
        <w:t>i vechi).</w:t>
      </w:r>
    </w:p>
    <w:p w:rsidR="003C6998" w:rsidRDefault="003C6998" w:rsidP="003C6998">
      <w:pPr>
        <w:pStyle w:val="NormalWeb"/>
        <w:ind w:firstLine="720"/>
        <w:jc w:val="both"/>
      </w:pPr>
      <w:r>
        <w:lastRenderedPageBreak/>
        <w:t>Fieca</w:t>
      </w:r>
      <w:r w:rsidRPr="009A3508">
        <w:t>r</w:t>
      </w:r>
      <w:r w:rsidR="00D4234E">
        <w:t>e zi a fost încheiată de cină, unde schimbam</w:t>
      </w:r>
      <w:r>
        <w:t xml:space="preserve"> discuții, imp</w:t>
      </w:r>
      <w:r w:rsidRPr="009A3508">
        <w:t>r</w:t>
      </w:r>
      <w:r>
        <w:t>esii desp</w:t>
      </w:r>
      <w:r w:rsidRPr="009A3508">
        <w:t>r</w:t>
      </w:r>
      <w:r>
        <w:t>e cele văzute, împă</w:t>
      </w:r>
      <w:r w:rsidRPr="009A3508">
        <w:t>r</w:t>
      </w:r>
      <w:r>
        <w:t>tășind din emoții și t</w:t>
      </w:r>
      <w:r w:rsidRPr="009A3508">
        <w:t>r</w:t>
      </w:r>
      <w:r>
        <w:t>ăi</w:t>
      </w:r>
      <w:r w:rsidRPr="009A3508">
        <w:t>r</w:t>
      </w:r>
      <w:r>
        <w:t xml:space="preserve">i. </w:t>
      </w:r>
    </w:p>
    <w:p w:rsidR="003C6998" w:rsidRDefault="003C6998" w:rsidP="003C6998">
      <w:pPr>
        <w:pStyle w:val="NormalWeb"/>
        <w:ind w:firstLine="720"/>
        <w:jc w:val="both"/>
      </w:pPr>
      <w:r>
        <w:t>În ultima zi ne</w:t>
      </w:r>
      <w:r w:rsidR="00D4234E">
        <w:t>-am văzut</w:t>
      </w:r>
      <w:r>
        <w:t xml:space="preserve"> la școală pent</w:t>
      </w:r>
      <w:r w:rsidRPr="009A3508">
        <w:t>r</w:t>
      </w:r>
      <w:r>
        <w:t>u a finaliza activitatea –</w:t>
      </w:r>
      <w:r w:rsidR="00D4234E">
        <w:t xml:space="preserve"> </w:t>
      </w:r>
      <w:r>
        <w:t>Banne</w:t>
      </w:r>
      <w:r w:rsidRPr="009A3508">
        <w:t>r</w:t>
      </w:r>
      <w:r>
        <w:t>s in collage about Saving wate</w:t>
      </w:r>
      <w:r w:rsidRPr="009A3508">
        <w:t>r</w:t>
      </w:r>
      <w:r>
        <w:t xml:space="preserve"> and Causes of wate</w:t>
      </w:r>
      <w:r w:rsidRPr="009A3508">
        <w:t>r</w:t>
      </w:r>
      <w:r>
        <w:t xml:space="preserve"> pollution și pentu </w:t>
      </w:r>
      <w:r w:rsidR="00D4234E">
        <w:t>completarea formularelor de evaluare</w:t>
      </w:r>
      <w:r>
        <w:t>.</w:t>
      </w:r>
    </w:p>
    <w:p w:rsidR="003C6998" w:rsidRDefault="00D4234E" w:rsidP="00D4234E">
      <w:pPr>
        <w:pStyle w:val="NormalWeb"/>
        <w:ind w:firstLine="720"/>
        <w:jc w:val="both"/>
      </w:pPr>
      <w:r>
        <w:t>Săptămâna s-a încheiat</w:t>
      </w:r>
      <w:r w:rsidR="003C6998">
        <w:t xml:space="preserve"> cu o cină </w:t>
      </w:r>
      <w:r>
        <w:t xml:space="preserve">festivă, ultima care a adus </w:t>
      </w:r>
      <w:r w:rsidR="003C6998">
        <w:t>la un loc elevi și p</w:t>
      </w:r>
      <w:r w:rsidR="003C6998" w:rsidRPr="009A3508">
        <w:t>r</w:t>
      </w:r>
      <w:r w:rsidR="003C6998">
        <w:t>ofeso</w:t>
      </w:r>
      <w:r w:rsidR="003C6998" w:rsidRPr="009A3508">
        <w:t>r</w:t>
      </w:r>
      <w:r>
        <w:t>i</w:t>
      </w:r>
      <w:r w:rsidR="003C6998">
        <w:t>, bucu</w:t>
      </w:r>
      <w:r w:rsidR="003C6998" w:rsidRPr="009A3508">
        <w:t>r</w:t>
      </w:r>
      <w:r w:rsidR="003C6998">
        <w:t>oși că s-au întâlnit, că s-au cunoscut, că au me</w:t>
      </w:r>
      <w:r w:rsidR="003C6998" w:rsidRPr="009A3508">
        <w:t>r</w:t>
      </w:r>
      <w:r w:rsidR="003C6998">
        <w:t>s umă</w:t>
      </w:r>
      <w:r w:rsidR="003C6998" w:rsidRPr="009A3508">
        <w:t>r</w:t>
      </w:r>
      <w:r w:rsidR="003C6998">
        <w:t xml:space="preserve"> la umă</w:t>
      </w:r>
      <w:r w:rsidR="003C6998" w:rsidRPr="009A3508">
        <w:t>r</w:t>
      </w:r>
      <w:r w:rsidR="003C6998">
        <w:t xml:space="preserve"> câteva zile pe că</w:t>
      </w:r>
      <w:r w:rsidR="003C6998" w:rsidRPr="009A3508">
        <w:t>r</w:t>
      </w:r>
      <w:r w:rsidR="003C6998">
        <w:t>ă</w:t>
      </w:r>
      <w:r w:rsidR="003C6998" w:rsidRPr="009A3508">
        <w:t>r</w:t>
      </w:r>
      <w:r w:rsidR="003C6998">
        <w:t>i vechi sau pe d</w:t>
      </w:r>
      <w:r w:rsidR="003C6998" w:rsidRPr="009A3508">
        <w:t>r</w:t>
      </w:r>
      <w:r w:rsidR="003C6998">
        <w:t>umu</w:t>
      </w:r>
      <w:r w:rsidR="003C6998" w:rsidRPr="009A3508">
        <w:t>r</w:t>
      </w:r>
      <w:r w:rsidR="003C6998">
        <w:t>i noi, da</w:t>
      </w:r>
      <w:r w:rsidR="003C6998" w:rsidRPr="009A3508">
        <w:t>r</w:t>
      </w:r>
      <w:r w:rsidR="003C6998">
        <w:t xml:space="preserve"> în același timp t</w:t>
      </w:r>
      <w:r w:rsidR="003C6998" w:rsidRPr="009A3508">
        <w:t>r</w:t>
      </w:r>
      <w:r w:rsidR="003C6998">
        <w:t>iști că t</w:t>
      </w:r>
      <w:r w:rsidR="003C6998" w:rsidRPr="009A3508">
        <w:t>r</w:t>
      </w:r>
      <w:r w:rsidR="003C6998">
        <w:t>ebuie să se despa</w:t>
      </w:r>
      <w:r w:rsidR="003C6998" w:rsidRPr="009A3508">
        <w:t>r</w:t>
      </w:r>
      <w:r w:rsidR="003C6998">
        <w:t>tă, da</w:t>
      </w:r>
      <w:r w:rsidR="003C6998" w:rsidRPr="009A3508">
        <w:t>r</w:t>
      </w:r>
      <w:r w:rsidR="003C6998">
        <w:t xml:space="preserve"> sigu</w:t>
      </w:r>
      <w:r w:rsidR="003C6998" w:rsidRPr="009A3508">
        <w:t>r</w:t>
      </w:r>
      <w:r w:rsidR="003C6998">
        <w:t xml:space="preserve"> mult mai bogați pent</w:t>
      </w:r>
      <w:r w:rsidR="003C6998" w:rsidRPr="009A3508">
        <w:t>r</w:t>
      </w:r>
      <w:r w:rsidR="003C6998">
        <w:t>u că și-au dobândit p</w:t>
      </w:r>
      <w:r w:rsidR="003C6998" w:rsidRPr="009A3508">
        <w:t>r</w:t>
      </w:r>
      <w:r w:rsidR="003C6998">
        <w:t>ieteni adevă</w:t>
      </w:r>
      <w:r w:rsidR="003C6998" w:rsidRPr="009A3508">
        <w:t>r</w:t>
      </w:r>
      <w:r w:rsidR="003C6998">
        <w:t>ați și since</w:t>
      </w:r>
      <w:r w:rsidR="003C6998" w:rsidRPr="009A3508">
        <w:t>r</w:t>
      </w:r>
      <w:r w:rsidR="003C6998">
        <w:t>i.</w:t>
      </w:r>
      <w:r w:rsidR="003C6998" w:rsidRPr="00211FAE">
        <w:t xml:space="preserve"> </w:t>
      </w:r>
      <w:r w:rsidR="003C6998">
        <w:t>Fieca</w:t>
      </w:r>
      <w:r w:rsidR="003C6998" w:rsidRPr="009A3508">
        <w:t>r</w:t>
      </w:r>
      <w:r w:rsidR="003C6998">
        <w:t>e moment, fieca</w:t>
      </w:r>
      <w:r w:rsidR="003C6998" w:rsidRPr="009A3508">
        <w:t>r</w:t>
      </w:r>
      <w:r w:rsidR="003C6998">
        <w:t>e activitate desfășu</w:t>
      </w:r>
      <w:r w:rsidR="003C6998" w:rsidRPr="009A3508">
        <w:t>r</w:t>
      </w:r>
      <w:r w:rsidR="003C6998">
        <w:t>ată în această săptămână nu a făcut altceva decăt să p</w:t>
      </w:r>
      <w:r w:rsidR="003C6998" w:rsidRPr="009A3508">
        <w:t>r</w:t>
      </w:r>
      <w:r w:rsidR="003C6998">
        <w:t>omoveze inte</w:t>
      </w:r>
      <w:r w:rsidR="003C6998" w:rsidRPr="009A3508">
        <w:t>r</w:t>
      </w:r>
      <w:r w:rsidR="003C6998">
        <w:t>acțiunea, comunica</w:t>
      </w:r>
      <w:r w:rsidR="003C6998" w:rsidRPr="009A3508">
        <w:t>r</w:t>
      </w:r>
      <w:r w:rsidR="003C6998">
        <w:t>ea, punându-se accent pe munca în echipă, sp</w:t>
      </w:r>
      <w:r w:rsidR="003C6998" w:rsidRPr="009A3508">
        <w:t>r</w:t>
      </w:r>
      <w:r w:rsidR="003C6998">
        <w:t xml:space="preserve">ijinul </w:t>
      </w:r>
      <w:r w:rsidR="003C6998" w:rsidRPr="009A3508">
        <w:t>r</w:t>
      </w:r>
      <w:r w:rsidR="003C6998">
        <w:t>ecip</w:t>
      </w:r>
      <w:r w:rsidR="003C6998" w:rsidRPr="009A3508">
        <w:t>r</w:t>
      </w:r>
      <w:r w:rsidR="003C6998">
        <w:t xml:space="preserve">oc, </w:t>
      </w:r>
      <w:r w:rsidR="003C6998" w:rsidRPr="009A3508">
        <w:t>r</w:t>
      </w:r>
      <w:r w:rsidR="003C6998">
        <w:t>espectul, fieca</w:t>
      </w:r>
      <w:r w:rsidR="003C6998" w:rsidRPr="009A3508">
        <w:t>r</w:t>
      </w:r>
      <w:r w:rsidR="003C6998">
        <w:t>e pe</w:t>
      </w:r>
      <w:r w:rsidR="003C6998" w:rsidRPr="009A3508">
        <w:t>r</w:t>
      </w:r>
      <w:r>
        <w:t>soană</w:t>
      </w:r>
      <w:r w:rsidR="003C6998">
        <w:t xml:space="preserve"> fiind astfel pusă în valoa</w:t>
      </w:r>
      <w:r w:rsidR="003C6998" w:rsidRPr="009A3508">
        <w:t>r</w:t>
      </w:r>
      <w:r w:rsidR="003C6998">
        <w:t>e.</w:t>
      </w:r>
    </w:p>
    <w:p w:rsidR="003C6998" w:rsidRDefault="003C6998" w:rsidP="00D4234E">
      <w:pPr>
        <w:pStyle w:val="NormalWeb"/>
        <w:ind w:left="720" w:firstLine="720"/>
        <w:jc w:val="both"/>
      </w:pPr>
      <w:r>
        <w:t xml:space="preserve"> </w:t>
      </w:r>
      <w:r w:rsidR="00D4234E">
        <w:tab/>
      </w:r>
      <w:r w:rsidR="00D4234E">
        <w:tab/>
      </w:r>
      <w:r w:rsidR="00D4234E">
        <w:tab/>
        <w:t>Membru în echipa de proiect Erasmus+ VÎLCAN Angela</w:t>
      </w:r>
    </w:p>
    <w:p w:rsidR="00D4234E" w:rsidRDefault="00561E53" w:rsidP="00D4234E">
      <w:pPr>
        <w:pStyle w:val="NormalWeb"/>
        <w:ind w:left="720" w:firstLine="720"/>
        <w:jc w:val="both"/>
      </w:pPr>
      <w:r>
        <w:rPr>
          <w:bdr w:val="none" w:sz="0" w:space="0" w:color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323850</wp:posOffset>
            </wp:positionV>
            <wp:extent cx="5943600" cy="4457700"/>
            <wp:effectExtent l="0" t="0" r="0" b="0"/>
            <wp:wrapSquare wrapText="bothSides"/>
            <wp:docPr id="4" name="Picture 4" descr="C:\Users\Alexandra\AppData\Local\Microsoft\Windows\INetCache\Content.Word\52723200_309991119700034_437808519103433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a\AppData\Local\Microsoft\Windows\INetCache\Content.Word\52723200_309991119700034_43780851910343393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4E">
        <w:tab/>
      </w:r>
      <w:r w:rsidR="00D4234E">
        <w:tab/>
      </w:r>
      <w:r w:rsidR="00D4234E">
        <w:tab/>
        <w:t>Coordonator proiect Erasmus+ URBAN Maria-Alexandra</w:t>
      </w:r>
    </w:p>
    <w:p w:rsidR="009A0F4D" w:rsidRDefault="009A0F4D" w:rsidP="00D4234E">
      <w:pPr>
        <w:pStyle w:val="NormalWeb"/>
        <w:ind w:left="720" w:firstLine="720"/>
        <w:jc w:val="both"/>
      </w:pPr>
    </w:p>
    <w:p w:rsidR="009A0F4D" w:rsidRDefault="009A0F4D" w:rsidP="00D4234E">
      <w:pPr>
        <w:pStyle w:val="NormalWeb"/>
        <w:ind w:left="720" w:firstLine="720"/>
        <w:jc w:val="both"/>
      </w:pPr>
    </w:p>
    <w:p w:rsidR="00633291" w:rsidRPr="00E216D8" w:rsidRDefault="00633291" w:rsidP="006332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291" w:rsidRPr="00E216D8" w:rsidSect="00C1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8"/>
    <w:rsid w:val="00121247"/>
    <w:rsid w:val="001925E7"/>
    <w:rsid w:val="00226282"/>
    <w:rsid w:val="00253A3F"/>
    <w:rsid w:val="0029500E"/>
    <w:rsid w:val="00306575"/>
    <w:rsid w:val="003179B3"/>
    <w:rsid w:val="003645B1"/>
    <w:rsid w:val="00373506"/>
    <w:rsid w:val="003C6998"/>
    <w:rsid w:val="00561E53"/>
    <w:rsid w:val="00633291"/>
    <w:rsid w:val="007D2A39"/>
    <w:rsid w:val="009216C4"/>
    <w:rsid w:val="009A0F4D"/>
    <w:rsid w:val="00AB024C"/>
    <w:rsid w:val="00C15AE8"/>
    <w:rsid w:val="00C65A71"/>
    <w:rsid w:val="00D4234E"/>
    <w:rsid w:val="00E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998"/>
    <w:pPr>
      <w:shd w:val="clear" w:color="auto" w:fill="FFFFFF"/>
      <w:spacing w:after="0" w:line="360" w:lineRule="atLeast"/>
      <w:textAlignment w:val="baseline"/>
    </w:pPr>
    <w:rPr>
      <w:rFonts w:ascii="Times New Roman" w:eastAsia="Times New Roman" w:hAnsi="Times New Roman" w:cs="Times New Roman"/>
      <w:bCs/>
      <w:noProof/>
      <w:sz w:val="24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998"/>
    <w:pPr>
      <w:shd w:val="clear" w:color="auto" w:fill="FFFFFF"/>
      <w:spacing w:after="0" w:line="360" w:lineRule="atLeast"/>
      <w:textAlignment w:val="baseline"/>
    </w:pPr>
    <w:rPr>
      <w:rFonts w:ascii="Times New Roman" w:eastAsia="Times New Roman" w:hAnsi="Times New Roman" w:cs="Times New Roman"/>
      <w:bCs/>
      <w:noProof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alexandra urban</cp:lastModifiedBy>
  <cp:revision>2</cp:revision>
  <dcterms:created xsi:type="dcterms:W3CDTF">2019-03-01T20:36:00Z</dcterms:created>
  <dcterms:modified xsi:type="dcterms:W3CDTF">2019-03-01T20:36:00Z</dcterms:modified>
</cp:coreProperties>
</file>